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EBE4" w14:textId="77777777" w:rsidR="00B721F2" w:rsidRPr="00B721F2" w:rsidRDefault="00B721F2" w:rsidP="00932254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B721F2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「公益社団法人　日本ビタミン学会　シンボルマーク（ロゴマーク）」</w:t>
      </w:r>
    </w:p>
    <w:p w14:paraId="428C70B8" w14:textId="20775C1A" w:rsidR="00CC784F" w:rsidRPr="00B721F2" w:rsidRDefault="00B721F2" w:rsidP="00932254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B721F2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応募用紙</w:t>
      </w:r>
    </w:p>
    <w:p w14:paraId="298CCAD6" w14:textId="77777777" w:rsidR="00B721F2" w:rsidRDefault="00B721F2" w:rsidP="00B721F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B721F2" w14:paraId="7E28CDD8" w14:textId="77777777" w:rsidTr="00B721F2">
        <w:tc>
          <w:tcPr>
            <w:tcW w:w="2122" w:type="dxa"/>
          </w:tcPr>
          <w:p w14:paraId="50AD50B9" w14:textId="77777777" w:rsidR="00B721F2" w:rsidRDefault="00B721F2" w:rsidP="00B721F2">
            <w:pPr>
              <w:ind w:rightChars="1461" w:right="3068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6" w:type="dxa"/>
          </w:tcPr>
          <w:p w14:paraId="23FEB9C0" w14:textId="77777777" w:rsidR="00B721F2" w:rsidRDefault="00B721F2" w:rsidP="00B721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721F2" w14:paraId="56B02860" w14:textId="77777777" w:rsidTr="00B721F2">
        <w:trPr>
          <w:trHeight w:hRule="exact" w:val="907"/>
        </w:trPr>
        <w:tc>
          <w:tcPr>
            <w:tcW w:w="2122" w:type="dxa"/>
          </w:tcPr>
          <w:p w14:paraId="7E6DC22A" w14:textId="2BC4E30C" w:rsidR="00B721F2" w:rsidRDefault="00B721F2" w:rsidP="00B721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796" w:type="dxa"/>
          </w:tcPr>
          <w:p w14:paraId="53BEB846" w14:textId="77777777" w:rsidR="00B721F2" w:rsidRDefault="00B721F2" w:rsidP="00B721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721F2" w14:paraId="2EFE3D4B" w14:textId="77777777" w:rsidTr="00B721F2">
        <w:trPr>
          <w:trHeight w:hRule="exact" w:val="907"/>
        </w:trPr>
        <w:tc>
          <w:tcPr>
            <w:tcW w:w="2122" w:type="dxa"/>
          </w:tcPr>
          <w:p w14:paraId="3F09C7A3" w14:textId="2C9825C0" w:rsidR="00B721F2" w:rsidRDefault="00B721F2" w:rsidP="00B721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7796" w:type="dxa"/>
          </w:tcPr>
          <w:p w14:paraId="753C8D1B" w14:textId="19A7D98D" w:rsidR="00B721F2" w:rsidRDefault="00B721F2" w:rsidP="00B721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B721F2">
              <w:rPr>
                <w:rFonts w:ascii="HG丸ｺﾞｼｯｸM-PRO" w:eastAsia="HG丸ｺﾞｼｯｸM-PRO" w:hAnsi="HG丸ｺﾞｼｯｸM-PRO" w:hint="eastAsia"/>
              </w:rPr>
              <w:t>未成年者が応募する場合は、親権者等の法定代理人の同意が必要です。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B721F2" w14:paraId="18D3A7C7" w14:textId="77777777" w:rsidTr="00B721F2">
        <w:trPr>
          <w:trHeight w:hRule="exact" w:val="907"/>
        </w:trPr>
        <w:tc>
          <w:tcPr>
            <w:tcW w:w="2122" w:type="dxa"/>
          </w:tcPr>
          <w:p w14:paraId="6A824314" w14:textId="4E5E9E48" w:rsidR="00B721F2" w:rsidRDefault="00B721F2" w:rsidP="00B721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796" w:type="dxa"/>
          </w:tcPr>
          <w:p w14:paraId="2254587E" w14:textId="77777777" w:rsidR="00B721F2" w:rsidRDefault="00B721F2" w:rsidP="00B721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721F2" w14:paraId="13EFE5A2" w14:textId="77777777" w:rsidTr="00B721F2">
        <w:trPr>
          <w:trHeight w:hRule="exact" w:val="907"/>
        </w:trPr>
        <w:tc>
          <w:tcPr>
            <w:tcW w:w="2122" w:type="dxa"/>
          </w:tcPr>
          <w:p w14:paraId="0AD83425" w14:textId="1304BE98" w:rsidR="00B721F2" w:rsidRDefault="00B721F2" w:rsidP="00B721F2">
            <w:pPr>
              <w:rPr>
                <w:rFonts w:ascii="HG丸ｺﾞｼｯｸM-PRO" w:eastAsia="HG丸ｺﾞｼｯｸM-PRO" w:hAnsi="HG丸ｺﾞｼｯｸM-PRO"/>
              </w:rPr>
            </w:pPr>
            <w:r w:rsidRPr="00B721F2">
              <w:rPr>
                <w:rFonts w:ascii="HG丸ｺﾞｼｯｸM-PRO" w:eastAsia="HG丸ｺﾞｼｯｸM-PRO" w:hAnsi="HG丸ｺﾞｼｯｸM-PRO" w:hint="eastAsia"/>
              </w:rPr>
              <w:t>職業または学校名</w:t>
            </w:r>
          </w:p>
        </w:tc>
        <w:tc>
          <w:tcPr>
            <w:tcW w:w="7796" w:type="dxa"/>
          </w:tcPr>
          <w:p w14:paraId="2355216C" w14:textId="77777777" w:rsidR="00B721F2" w:rsidRDefault="00B721F2" w:rsidP="00B721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721F2" w14:paraId="10318A2D" w14:textId="77777777" w:rsidTr="00B721F2">
        <w:trPr>
          <w:trHeight w:hRule="exact" w:val="907"/>
        </w:trPr>
        <w:tc>
          <w:tcPr>
            <w:tcW w:w="2122" w:type="dxa"/>
          </w:tcPr>
          <w:p w14:paraId="75493092" w14:textId="0F7333EF" w:rsidR="00B721F2" w:rsidRDefault="00B721F2" w:rsidP="00B721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796" w:type="dxa"/>
          </w:tcPr>
          <w:p w14:paraId="13D93E23" w14:textId="77777777" w:rsidR="00B721F2" w:rsidRDefault="00B721F2" w:rsidP="00B721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721F2" w14:paraId="5402302B" w14:textId="77777777" w:rsidTr="00B721F2">
        <w:trPr>
          <w:trHeight w:hRule="exact" w:val="907"/>
        </w:trPr>
        <w:tc>
          <w:tcPr>
            <w:tcW w:w="2122" w:type="dxa"/>
          </w:tcPr>
          <w:p w14:paraId="62E39B07" w14:textId="3AA6F4CF" w:rsidR="00B721F2" w:rsidRDefault="00B721F2" w:rsidP="00B721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7796" w:type="dxa"/>
          </w:tcPr>
          <w:p w14:paraId="50BF3FDF" w14:textId="77777777" w:rsidR="00B721F2" w:rsidRDefault="00B721F2" w:rsidP="00B721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721F2" w14:paraId="5ACF2233" w14:textId="77777777" w:rsidTr="00B721F2">
        <w:trPr>
          <w:trHeight w:val="5002"/>
        </w:trPr>
        <w:tc>
          <w:tcPr>
            <w:tcW w:w="2122" w:type="dxa"/>
          </w:tcPr>
          <w:p w14:paraId="57DB3BE6" w14:textId="3494ECE4" w:rsidR="00B721F2" w:rsidRDefault="00B721F2" w:rsidP="00B721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デザインの趣旨</w:t>
            </w:r>
          </w:p>
        </w:tc>
        <w:tc>
          <w:tcPr>
            <w:tcW w:w="7796" w:type="dxa"/>
          </w:tcPr>
          <w:p w14:paraId="1095B861" w14:textId="6440C7D6" w:rsidR="00B721F2" w:rsidRDefault="00B721F2" w:rsidP="00B721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（200字以内）</w:t>
            </w:r>
          </w:p>
        </w:tc>
      </w:tr>
    </w:tbl>
    <w:p w14:paraId="6F1E7038" w14:textId="77777777" w:rsidR="00932254" w:rsidRPr="00D30C83" w:rsidRDefault="00932254" w:rsidP="00932254">
      <w:pPr>
        <w:pStyle w:val="a4"/>
        <w:spacing w:line="360" w:lineRule="exact"/>
        <w:ind w:leftChars="0" w:left="440"/>
        <w:rPr>
          <w:rFonts w:ascii="メイリオ" w:eastAsia="メイリオ" w:hAnsi="メイリオ"/>
        </w:rPr>
      </w:pPr>
      <w:r w:rsidRPr="00D30C83">
        <w:rPr>
          <w:rFonts w:ascii="メイリオ" w:eastAsia="メイリオ" w:hAnsi="メイリオ" w:hint="eastAsia"/>
        </w:rPr>
        <w:t>（応募・問い合わせ先）</w:t>
      </w:r>
    </w:p>
    <w:p w14:paraId="7DC40C73" w14:textId="77777777" w:rsidR="00932254" w:rsidRPr="00D30C83" w:rsidRDefault="00932254" w:rsidP="00932254">
      <w:pPr>
        <w:pStyle w:val="a4"/>
        <w:spacing w:line="360" w:lineRule="exact"/>
        <w:ind w:leftChars="0" w:left="1418"/>
        <w:rPr>
          <w:rFonts w:ascii="メイリオ" w:eastAsia="メイリオ" w:hAnsi="メイリオ"/>
        </w:rPr>
      </w:pPr>
      <w:r w:rsidRPr="00D30C83">
        <w:rPr>
          <w:rFonts w:ascii="メイリオ" w:eastAsia="メイリオ" w:hAnsi="メイリオ" w:hint="eastAsia"/>
        </w:rPr>
        <w:t>公益社団法人　日本ビタミン学会事務局</w:t>
      </w:r>
    </w:p>
    <w:p w14:paraId="651E9E92" w14:textId="140C46CF" w:rsidR="00932254" w:rsidRPr="00D30C83" w:rsidRDefault="00932254" w:rsidP="00932254">
      <w:pPr>
        <w:pStyle w:val="a4"/>
        <w:spacing w:line="360" w:lineRule="exact"/>
        <w:ind w:leftChars="0" w:left="1418"/>
        <w:rPr>
          <w:rFonts w:ascii="メイリオ" w:eastAsia="メイリオ" w:hAnsi="メイリオ"/>
        </w:rPr>
      </w:pPr>
      <w:r w:rsidRPr="00D30C83">
        <w:rPr>
          <w:rFonts w:ascii="メイリオ" w:eastAsia="メイリオ" w:hAnsi="メイリオ" w:hint="eastAsia"/>
        </w:rPr>
        <w:t>〒</w:t>
      </w:r>
      <w:r w:rsidRPr="00D30C83">
        <w:rPr>
          <w:rFonts w:ascii="メイリオ" w:eastAsia="メイリオ" w:hAnsi="メイリオ"/>
        </w:rPr>
        <w:t>60</w:t>
      </w:r>
      <w:r w:rsidR="00D311CC">
        <w:rPr>
          <w:rFonts w:ascii="メイリオ" w:eastAsia="メイリオ" w:hAnsi="メイリオ" w:hint="eastAsia"/>
        </w:rPr>
        <w:t>6</w:t>
      </w:r>
      <w:r w:rsidRPr="00D30C83">
        <w:rPr>
          <w:rFonts w:ascii="メイリオ" w:eastAsia="メイリオ" w:hAnsi="メイリオ"/>
        </w:rPr>
        <w:t>-8</w:t>
      </w:r>
      <w:r w:rsidR="00D311CC">
        <w:rPr>
          <w:rFonts w:ascii="メイリオ" w:eastAsia="メイリオ" w:hAnsi="メイリオ" w:hint="eastAsia"/>
        </w:rPr>
        <w:t>302</w:t>
      </w:r>
      <w:r w:rsidRPr="00D30C83">
        <w:rPr>
          <w:rFonts w:ascii="メイリオ" w:eastAsia="メイリオ" w:hAnsi="メイリオ"/>
        </w:rPr>
        <w:t xml:space="preserve">　京都市左京区吉田牛の宮町4　日本イタリア会館</w:t>
      </w:r>
    </w:p>
    <w:p w14:paraId="62B63E8C" w14:textId="77777777" w:rsidR="00932254" w:rsidRPr="00D30C83" w:rsidRDefault="00932254" w:rsidP="00932254">
      <w:pPr>
        <w:pStyle w:val="a4"/>
        <w:spacing w:line="360" w:lineRule="exact"/>
        <w:ind w:leftChars="0" w:left="1418"/>
        <w:rPr>
          <w:rFonts w:ascii="メイリオ" w:eastAsia="メイリオ" w:hAnsi="メイリオ"/>
        </w:rPr>
      </w:pPr>
      <w:r w:rsidRPr="00D30C83">
        <w:rPr>
          <w:rFonts w:ascii="メイリオ" w:eastAsia="メイリオ" w:hAnsi="メイリオ"/>
        </w:rPr>
        <w:t>T</w:t>
      </w:r>
      <w:r w:rsidRPr="00D30C83">
        <w:rPr>
          <w:rFonts w:ascii="メイリオ" w:eastAsia="メイリオ" w:hAnsi="メイリオ" w:hint="eastAsia"/>
        </w:rPr>
        <w:t>el：075-751-0314</w:t>
      </w:r>
    </w:p>
    <w:p w14:paraId="048A7633" w14:textId="77777777" w:rsidR="00932254" w:rsidRPr="00D30C83" w:rsidRDefault="00932254" w:rsidP="00932254">
      <w:pPr>
        <w:pStyle w:val="a4"/>
        <w:spacing w:line="360" w:lineRule="exact"/>
        <w:ind w:leftChars="0" w:left="1418"/>
        <w:rPr>
          <w:rFonts w:ascii="メイリオ" w:eastAsia="メイリオ" w:hAnsi="メイリオ"/>
        </w:rPr>
      </w:pPr>
      <w:r w:rsidRPr="00D30C83">
        <w:rPr>
          <w:rFonts w:ascii="メイリオ" w:eastAsia="メイリオ" w:hAnsi="メイリオ" w:hint="eastAsia"/>
        </w:rPr>
        <w:t>Fax：075-751-2870</w:t>
      </w:r>
    </w:p>
    <w:p w14:paraId="4CEAB84A" w14:textId="1BD60CD0" w:rsidR="00932254" w:rsidRPr="00D30C83" w:rsidRDefault="00932254" w:rsidP="00932254">
      <w:pPr>
        <w:pStyle w:val="a4"/>
        <w:spacing w:line="360" w:lineRule="exact"/>
        <w:ind w:leftChars="0" w:left="1418"/>
        <w:rPr>
          <w:rFonts w:ascii="メイリオ" w:eastAsia="メイリオ" w:hAnsi="メイリオ"/>
        </w:rPr>
      </w:pPr>
      <w:r w:rsidRPr="00D30C83">
        <w:rPr>
          <w:rFonts w:ascii="メイリオ" w:eastAsia="メイリオ" w:hAnsi="メイリオ"/>
        </w:rPr>
        <w:t>e-mail: vsojkn@mbox.kyoto-inet.or.jp</w:t>
      </w:r>
    </w:p>
    <w:p w14:paraId="69963ABC" w14:textId="77777777" w:rsidR="00B721F2" w:rsidRPr="00932254" w:rsidRDefault="00B721F2" w:rsidP="00B721F2">
      <w:pPr>
        <w:rPr>
          <w:rFonts w:ascii="HG丸ｺﾞｼｯｸM-PRO" w:eastAsia="HG丸ｺﾞｼｯｸM-PRO" w:hAnsi="HG丸ｺﾞｼｯｸM-PRO"/>
        </w:rPr>
      </w:pPr>
    </w:p>
    <w:sectPr w:rsidR="00B721F2" w:rsidRPr="00932254" w:rsidSect="00932254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4F"/>
    <w:rsid w:val="00932254"/>
    <w:rsid w:val="00B721F2"/>
    <w:rsid w:val="00CC784F"/>
    <w:rsid w:val="00D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E5140"/>
  <w15:chartTrackingRefBased/>
  <w15:docId w15:val="{68107939-BBC9-4C3D-85B9-160DF738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2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レフリー</dc:creator>
  <cp:keywords/>
  <dc:description/>
  <cp:lastModifiedBy>レフリー</cp:lastModifiedBy>
  <cp:revision>3</cp:revision>
  <dcterms:created xsi:type="dcterms:W3CDTF">2023-06-14T08:11:00Z</dcterms:created>
  <dcterms:modified xsi:type="dcterms:W3CDTF">2023-08-07T04:03:00Z</dcterms:modified>
</cp:coreProperties>
</file>