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B753" w14:textId="77777777" w:rsidR="00E61020" w:rsidRPr="008A7149" w:rsidRDefault="00E61020" w:rsidP="00E640DB">
      <w:pPr>
        <w:jc w:val="right"/>
        <w:rPr>
          <w:sz w:val="20"/>
          <w:szCs w:val="20"/>
        </w:rPr>
      </w:pPr>
    </w:p>
    <w:p w14:paraId="0949DB2C" w14:textId="77777777" w:rsidR="00E640DB" w:rsidRPr="008A7149" w:rsidRDefault="00E640DB" w:rsidP="00E640DB">
      <w:pPr>
        <w:jc w:val="center"/>
        <w:rPr>
          <w:b/>
          <w:sz w:val="28"/>
          <w:szCs w:val="28"/>
        </w:rPr>
      </w:pPr>
      <w:r w:rsidRPr="008A7149">
        <w:rPr>
          <w:rFonts w:hint="eastAsia"/>
          <w:b/>
          <w:sz w:val="28"/>
          <w:szCs w:val="28"/>
        </w:rPr>
        <w:t>日本</w:t>
      </w:r>
      <w:r w:rsidR="00184C0C">
        <w:rPr>
          <w:rFonts w:hint="eastAsia"/>
          <w:b/>
          <w:sz w:val="28"/>
          <w:szCs w:val="28"/>
        </w:rPr>
        <w:t>ビタミン</w:t>
      </w:r>
      <w:r w:rsidRPr="008A7149">
        <w:rPr>
          <w:rFonts w:hint="eastAsia"/>
          <w:b/>
          <w:sz w:val="28"/>
          <w:szCs w:val="28"/>
        </w:rPr>
        <w:t>学会</w:t>
      </w:r>
      <w:r w:rsidR="008D5FA9">
        <w:rPr>
          <w:rFonts w:hint="eastAsia"/>
          <w:b/>
          <w:sz w:val="28"/>
          <w:szCs w:val="28"/>
        </w:rPr>
        <w:t>代議員</w:t>
      </w:r>
      <w:r w:rsidRPr="008A7149">
        <w:rPr>
          <w:rFonts w:hint="eastAsia"/>
          <w:b/>
          <w:sz w:val="28"/>
          <w:szCs w:val="28"/>
        </w:rPr>
        <w:t>候補者</w:t>
      </w:r>
      <w:r w:rsidR="0033555B">
        <w:rPr>
          <w:rFonts w:hint="eastAsia"/>
          <w:b/>
          <w:sz w:val="28"/>
          <w:szCs w:val="28"/>
        </w:rPr>
        <w:t>立候補</w:t>
      </w:r>
      <w:r w:rsidR="00184C0C">
        <w:rPr>
          <w:rFonts w:hint="eastAsia"/>
          <w:b/>
          <w:sz w:val="28"/>
          <w:szCs w:val="28"/>
        </w:rPr>
        <w:t>届出</w:t>
      </w:r>
      <w:r w:rsidRPr="008A7149">
        <w:rPr>
          <w:rFonts w:hint="eastAsia"/>
          <w:b/>
          <w:sz w:val="28"/>
          <w:szCs w:val="28"/>
        </w:rPr>
        <w:t>書</w:t>
      </w:r>
    </w:p>
    <w:p w14:paraId="7169EFAA" w14:textId="77777777" w:rsidR="00246E7D" w:rsidRDefault="00246E7D" w:rsidP="00246E7D"/>
    <w:p w14:paraId="081C2DF2" w14:textId="77777777" w:rsidR="00246E7D" w:rsidRPr="008E422F" w:rsidRDefault="008E422F">
      <w:pPr>
        <w:rPr>
          <w:sz w:val="24"/>
        </w:rPr>
      </w:pPr>
      <w:r w:rsidRPr="008E422F">
        <w:rPr>
          <w:rFonts w:hint="eastAsia"/>
          <w:sz w:val="24"/>
        </w:rPr>
        <w:t>日本ビタミン学会選挙管理委員長　様</w:t>
      </w:r>
    </w:p>
    <w:p w14:paraId="3C1B40A8" w14:textId="77777777" w:rsidR="008E422F" w:rsidRDefault="008E422F">
      <w:pPr>
        <w:rPr>
          <w:sz w:val="22"/>
          <w:szCs w:val="22"/>
        </w:rPr>
      </w:pPr>
    </w:p>
    <w:p w14:paraId="7C8C3928" w14:textId="77777777" w:rsidR="00E640DB" w:rsidRPr="008A7149" w:rsidRDefault="00E640DB" w:rsidP="00184C0C">
      <w:r w:rsidRPr="008A7149">
        <w:rPr>
          <w:rFonts w:hint="eastAsia"/>
          <w:sz w:val="22"/>
          <w:szCs w:val="22"/>
        </w:rPr>
        <w:t xml:space="preserve">　</w:t>
      </w:r>
      <w:r w:rsidR="00184C0C">
        <w:rPr>
          <w:rFonts w:hint="eastAsia"/>
          <w:sz w:val="22"/>
          <w:szCs w:val="22"/>
        </w:rPr>
        <w:t>私は，</w:t>
      </w:r>
      <w:r w:rsidR="003F427D" w:rsidRPr="00F85D3E">
        <w:rPr>
          <w:rFonts w:hint="eastAsia"/>
          <w:sz w:val="22"/>
          <w:szCs w:val="22"/>
        </w:rPr>
        <w:t>公益</w:t>
      </w:r>
      <w:r w:rsidR="00184C0C" w:rsidRPr="00F85D3E">
        <w:rPr>
          <w:rFonts w:hint="eastAsia"/>
          <w:sz w:val="22"/>
          <w:szCs w:val="22"/>
        </w:rPr>
        <w:t>社団法人日本ビタミン学会代議員候補者に立候補いたしますので，ここにお届</w:t>
      </w:r>
      <w:r w:rsidR="00184C0C">
        <w:rPr>
          <w:rFonts w:hint="eastAsia"/>
          <w:sz w:val="22"/>
          <w:szCs w:val="22"/>
        </w:rPr>
        <w:t>けします．</w:t>
      </w:r>
    </w:p>
    <w:p w14:paraId="2A79A25A" w14:textId="77777777" w:rsidR="00E640DB" w:rsidRPr="008A7149" w:rsidRDefault="00E640DB"/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957"/>
        <w:gridCol w:w="2026"/>
        <w:gridCol w:w="710"/>
        <w:gridCol w:w="3043"/>
      </w:tblGrid>
      <w:tr w:rsidR="00B24689" w:rsidRPr="008A7149" w14:paraId="240A591F" w14:textId="77777777" w:rsidTr="00F85D3E">
        <w:trPr>
          <w:jc w:val="center"/>
        </w:trPr>
        <w:tc>
          <w:tcPr>
            <w:tcW w:w="1423" w:type="pct"/>
            <w:tcBorders>
              <w:bottom w:val="single" w:sz="4" w:space="0" w:color="auto"/>
            </w:tcBorders>
            <w:vAlign w:val="center"/>
          </w:tcPr>
          <w:p w14:paraId="1756230D" w14:textId="77777777" w:rsidR="00B24689" w:rsidRPr="000127C3" w:rsidRDefault="00B24689" w:rsidP="0057421E">
            <w:pPr>
              <w:rPr>
                <w:sz w:val="22"/>
                <w:szCs w:val="22"/>
              </w:rPr>
            </w:pPr>
          </w:p>
        </w:tc>
        <w:tc>
          <w:tcPr>
            <w:tcW w:w="3577" w:type="pct"/>
            <w:gridSpan w:val="4"/>
            <w:tcBorders>
              <w:bottom w:val="single" w:sz="4" w:space="0" w:color="auto"/>
            </w:tcBorders>
            <w:vAlign w:val="center"/>
          </w:tcPr>
          <w:p w14:paraId="5E8B60B8" w14:textId="77777777" w:rsidR="00B24689" w:rsidRPr="000127C3" w:rsidRDefault="008D5FA9" w:rsidP="005B0C66">
            <w:pPr>
              <w:jc w:val="center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代議員</w:t>
            </w:r>
            <w:r w:rsidR="005B19E8">
              <w:rPr>
                <w:rFonts w:hint="eastAsia"/>
                <w:sz w:val="22"/>
                <w:szCs w:val="22"/>
              </w:rPr>
              <w:t>立候補者</w:t>
            </w:r>
          </w:p>
        </w:tc>
      </w:tr>
      <w:tr w:rsidR="00584CC5" w:rsidRPr="008A7149" w14:paraId="220274AE" w14:textId="77777777" w:rsidTr="00F85D3E">
        <w:trPr>
          <w:trHeight w:val="108"/>
          <w:jc w:val="center"/>
        </w:trPr>
        <w:tc>
          <w:tcPr>
            <w:tcW w:w="1423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09D1C7" w14:textId="77777777" w:rsidR="00584CC5" w:rsidRPr="000127C3" w:rsidRDefault="00584CC5" w:rsidP="000127C3">
            <w:pPr>
              <w:jc w:val="center"/>
              <w:rPr>
                <w:sz w:val="20"/>
                <w:szCs w:val="20"/>
              </w:rPr>
            </w:pPr>
            <w:r w:rsidRPr="000127C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77" w:type="pct"/>
            <w:gridSpan w:val="4"/>
            <w:tcBorders>
              <w:bottom w:val="single" w:sz="4" w:space="0" w:color="C0C0C0"/>
            </w:tcBorders>
            <w:vAlign w:val="center"/>
          </w:tcPr>
          <w:p w14:paraId="5FC19F20" w14:textId="77777777" w:rsidR="00584CC5" w:rsidRPr="000127C3" w:rsidRDefault="00584CC5" w:rsidP="0057421E">
            <w:pPr>
              <w:rPr>
                <w:sz w:val="22"/>
                <w:szCs w:val="22"/>
              </w:rPr>
            </w:pPr>
          </w:p>
        </w:tc>
      </w:tr>
      <w:tr w:rsidR="00584CC5" w:rsidRPr="008A7149" w14:paraId="29824EFA" w14:textId="77777777" w:rsidTr="00F85D3E">
        <w:trPr>
          <w:trHeight w:val="515"/>
          <w:jc w:val="center"/>
        </w:trPr>
        <w:tc>
          <w:tcPr>
            <w:tcW w:w="1423" w:type="pct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342F9D2" w14:textId="77777777" w:rsidR="00584CC5" w:rsidRPr="000127C3" w:rsidRDefault="00584CC5" w:rsidP="000127C3">
            <w:pPr>
              <w:jc w:val="center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氏</w:t>
            </w:r>
            <w:r w:rsidR="0057421E" w:rsidRPr="000127C3">
              <w:rPr>
                <w:rFonts w:hint="eastAsia"/>
                <w:sz w:val="22"/>
                <w:szCs w:val="22"/>
              </w:rPr>
              <w:t xml:space="preserve">　</w:t>
            </w:r>
            <w:r w:rsidRPr="000127C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577" w:type="pct"/>
            <w:gridSpan w:val="4"/>
            <w:tcBorders>
              <w:top w:val="single" w:sz="4" w:space="0" w:color="C0C0C0"/>
            </w:tcBorders>
            <w:vAlign w:val="center"/>
          </w:tcPr>
          <w:p w14:paraId="4B76D97C" w14:textId="77777777" w:rsidR="00584CC5" w:rsidRPr="000127C3" w:rsidRDefault="0045688A" w:rsidP="005742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印</w:t>
            </w:r>
          </w:p>
        </w:tc>
      </w:tr>
      <w:tr w:rsidR="00D96CA5" w:rsidRPr="008A7149" w14:paraId="6AF9450A" w14:textId="77777777" w:rsidTr="00F85D3E">
        <w:trPr>
          <w:jc w:val="center"/>
        </w:trPr>
        <w:tc>
          <w:tcPr>
            <w:tcW w:w="1423" w:type="pct"/>
            <w:vAlign w:val="center"/>
          </w:tcPr>
          <w:p w14:paraId="071C9A00" w14:textId="77777777" w:rsidR="00D96CA5" w:rsidRPr="000127C3" w:rsidRDefault="00F12AEB" w:rsidP="000127C3">
            <w:pPr>
              <w:jc w:val="center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 xml:space="preserve"> </w:t>
            </w:r>
            <w:r w:rsidR="00D96CA5" w:rsidRPr="000127C3">
              <w:rPr>
                <w:rFonts w:hint="eastAsia"/>
                <w:sz w:val="22"/>
                <w:szCs w:val="22"/>
              </w:rPr>
              <w:t>生年月日（西暦）</w:t>
            </w:r>
          </w:p>
        </w:tc>
        <w:tc>
          <w:tcPr>
            <w:tcW w:w="3577" w:type="pct"/>
            <w:gridSpan w:val="4"/>
            <w:vAlign w:val="center"/>
          </w:tcPr>
          <w:p w14:paraId="6F4CA8EB" w14:textId="77777777" w:rsidR="00D96CA5" w:rsidRPr="000127C3" w:rsidRDefault="00D96CA5" w:rsidP="000127C3">
            <w:pPr>
              <w:jc w:val="center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96CA5" w:rsidRPr="008A7149" w14:paraId="61A51038" w14:textId="77777777" w:rsidTr="00F85D3E">
        <w:trPr>
          <w:jc w:val="center"/>
        </w:trPr>
        <w:tc>
          <w:tcPr>
            <w:tcW w:w="1423" w:type="pct"/>
            <w:vAlign w:val="center"/>
          </w:tcPr>
          <w:p w14:paraId="77DA92A1" w14:textId="77777777" w:rsidR="00D96CA5" w:rsidRPr="000127C3" w:rsidRDefault="00F12AEB" w:rsidP="00F12AEB">
            <w:pPr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 xml:space="preserve">  </w:t>
            </w:r>
            <w:r w:rsidRPr="000127C3">
              <w:rPr>
                <w:rFonts w:hint="eastAsia"/>
                <w:sz w:val="22"/>
                <w:szCs w:val="22"/>
              </w:rPr>
              <w:t xml:space="preserve">　</w:t>
            </w:r>
            <w:r w:rsidR="00D96CA5" w:rsidRPr="000127C3">
              <w:rPr>
                <w:rFonts w:hint="eastAsia"/>
                <w:sz w:val="22"/>
                <w:szCs w:val="22"/>
              </w:rPr>
              <w:t>所属機関・部署</w:t>
            </w:r>
          </w:p>
        </w:tc>
        <w:tc>
          <w:tcPr>
            <w:tcW w:w="3577" w:type="pct"/>
            <w:gridSpan w:val="4"/>
            <w:vAlign w:val="center"/>
          </w:tcPr>
          <w:p w14:paraId="17383063" w14:textId="77777777" w:rsidR="00D96CA5" w:rsidRPr="000127C3" w:rsidRDefault="00D96CA5" w:rsidP="0057421E">
            <w:pPr>
              <w:rPr>
                <w:sz w:val="22"/>
                <w:szCs w:val="22"/>
              </w:rPr>
            </w:pPr>
          </w:p>
        </w:tc>
      </w:tr>
      <w:tr w:rsidR="00D96CA5" w:rsidRPr="008A7149" w14:paraId="7008A072" w14:textId="77777777" w:rsidTr="00F85D3E">
        <w:trPr>
          <w:jc w:val="center"/>
        </w:trPr>
        <w:tc>
          <w:tcPr>
            <w:tcW w:w="1423" w:type="pct"/>
            <w:vAlign w:val="center"/>
          </w:tcPr>
          <w:p w14:paraId="146C0E69" w14:textId="77777777" w:rsidR="00D96CA5" w:rsidRPr="000127C3" w:rsidRDefault="00D96CA5" w:rsidP="000127C3">
            <w:pPr>
              <w:ind w:firstLineChars="500" w:firstLine="1100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職</w:t>
            </w:r>
            <w:r w:rsidR="005B0C66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577" w:type="pct"/>
            <w:gridSpan w:val="4"/>
            <w:vAlign w:val="center"/>
          </w:tcPr>
          <w:p w14:paraId="1071925C" w14:textId="77777777" w:rsidR="00D96CA5" w:rsidRPr="000127C3" w:rsidRDefault="00D96CA5" w:rsidP="0057421E">
            <w:pPr>
              <w:rPr>
                <w:sz w:val="22"/>
                <w:szCs w:val="22"/>
              </w:rPr>
            </w:pPr>
          </w:p>
        </w:tc>
      </w:tr>
      <w:tr w:rsidR="002B0CD9" w:rsidRPr="008A7149" w14:paraId="0BF7431C" w14:textId="77777777" w:rsidTr="00F85D3E">
        <w:trPr>
          <w:jc w:val="center"/>
        </w:trPr>
        <w:tc>
          <w:tcPr>
            <w:tcW w:w="1423" w:type="pct"/>
            <w:vMerge w:val="restart"/>
            <w:vAlign w:val="center"/>
          </w:tcPr>
          <w:p w14:paraId="16002B21" w14:textId="77777777" w:rsidR="002B0CD9" w:rsidRPr="000127C3" w:rsidRDefault="002B0CD9" w:rsidP="000127C3">
            <w:pPr>
              <w:jc w:val="center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所属機関住所</w:t>
            </w:r>
          </w:p>
        </w:tc>
        <w:tc>
          <w:tcPr>
            <w:tcW w:w="3577" w:type="pct"/>
            <w:gridSpan w:val="4"/>
            <w:vAlign w:val="center"/>
          </w:tcPr>
          <w:p w14:paraId="1F835241" w14:textId="77777777" w:rsidR="002B0CD9" w:rsidRPr="000127C3" w:rsidRDefault="002B0CD9" w:rsidP="0057421E">
            <w:pPr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2B0CD9" w:rsidRPr="008A7149" w14:paraId="398BD1F5" w14:textId="77777777" w:rsidTr="00F85D3E">
        <w:trPr>
          <w:jc w:val="center"/>
        </w:trPr>
        <w:tc>
          <w:tcPr>
            <w:tcW w:w="1423" w:type="pct"/>
            <w:vMerge/>
            <w:vAlign w:val="center"/>
          </w:tcPr>
          <w:p w14:paraId="27D64531" w14:textId="77777777" w:rsidR="002B0CD9" w:rsidRPr="000127C3" w:rsidRDefault="002B0CD9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62292F3B" w14:textId="77777777" w:rsidR="002B0CD9" w:rsidRPr="000127C3" w:rsidRDefault="002B0CD9" w:rsidP="0057421E">
            <w:pPr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069" w:type="pct"/>
            <w:gridSpan w:val="3"/>
            <w:vAlign w:val="center"/>
          </w:tcPr>
          <w:p w14:paraId="6105E0BE" w14:textId="77777777" w:rsidR="002B0CD9" w:rsidRPr="000127C3" w:rsidRDefault="002B0CD9" w:rsidP="0057421E">
            <w:pPr>
              <w:rPr>
                <w:sz w:val="22"/>
                <w:szCs w:val="22"/>
              </w:rPr>
            </w:pPr>
          </w:p>
        </w:tc>
      </w:tr>
      <w:tr w:rsidR="00D96CA5" w:rsidRPr="008A7149" w14:paraId="5B3F8FED" w14:textId="77777777" w:rsidTr="00F85D3E">
        <w:trPr>
          <w:jc w:val="center"/>
        </w:trPr>
        <w:tc>
          <w:tcPr>
            <w:tcW w:w="1423" w:type="pct"/>
            <w:vMerge/>
            <w:vAlign w:val="center"/>
          </w:tcPr>
          <w:p w14:paraId="44028449" w14:textId="77777777" w:rsidR="00D96CA5" w:rsidRPr="000127C3" w:rsidRDefault="00D96CA5" w:rsidP="00012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2F99CE05" w14:textId="77777777" w:rsidR="00D96CA5" w:rsidRPr="000127C3" w:rsidRDefault="00D96CA5" w:rsidP="0057421E">
            <w:pPr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1076" w:type="pct"/>
            <w:vAlign w:val="center"/>
          </w:tcPr>
          <w:p w14:paraId="3A816611" w14:textId="77777777" w:rsidR="00D96CA5" w:rsidRPr="000127C3" w:rsidRDefault="00D96CA5" w:rsidP="0057421E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11356243" w14:textId="77777777" w:rsidR="00D96CA5" w:rsidRPr="000127C3" w:rsidRDefault="001F7970" w:rsidP="0057421E">
            <w:pPr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617" w:type="pct"/>
            <w:vAlign w:val="center"/>
          </w:tcPr>
          <w:p w14:paraId="48074DC6" w14:textId="77777777" w:rsidR="00D96CA5" w:rsidRPr="000127C3" w:rsidRDefault="00D96CA5" w:rsidP="0057421E">
            <w:pPr>
              <w:rPr>
                <w:sz w:val="22"/>
                <w:szCs w:val="22"/>
              </w:rPr>
            </w:pPr>
          </w:p>
        </w:tc>
      </w:tr>
      <w:tr w:rsidR="00D96CA5" w:rsidRPr="008A7149" w14:paraId="65175BE1" w14:textId="77777777" w:rsidTr="00F85D3E">
        <w:trPr>
          <w:jc w:val="center"/>
        </w:trPr>
        <w:tc>
          <w:tcPr>
            <w:tcW w:w="1423" w:type="pct"/>
            <w:vAlign w:val="center"/>
          </w:tcPr>
          <w:p w14:paraId="30815FA0" w14:textId="77777777" w:rsidR="00D96CA5" w:rsidRPr="000127C3" w:rsidRDefault="00D96CA5" w:rsidP="000127C3">
            <w:pPr>
              <w:jc w:val="center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>入会年月（西暦）</w:t>
            </w:r>
          </w:p>
        </w:tc>
        <w:tc>
          <w:tcPr>
            <w:tcW w:w="3577" w:type="pct"/>
            <w:gridSpan w:val="4"/>
            <w:vAlign w:val="center"/>
          </w:tcPr>
          <w:p w14:paraId="6E3E3F82" w14:textId="77777777" w:rsidR="00D96CA5" w:rsidRPr="000127C3" w:rsidRDefault="00D96CA5" w:rsidP="000127C3">
            <w:pPr>
              <w:jc w:val="center"/>
              <w:rPr>
                <w:sz w:val="22"/>
                <w:szCs w:val="22"/>
              </w:rPr>
            </w:pPr>
            <w:r w:rsidRPr="000127C3">
              <w:rPr>
                <w:rFonts w:hint="eastAsia"/>
                <w:sz w:val="22"/>
                <w:szCs w:val="22"/>
              </w:rPr>
              <w:t xml:space="preserve">年　　</w:t>
            </w:r>
            <w:r w:rsidR="00F85D3E">
              <w:rPr>
                <w:rFonts w:hint="eastAsia"/>
                <w:sz w:val="22"/>
                <w:szCs w:val="22"/>
              </w:rPr>
              <w:t xml:space="preserve">　</w:t>
            </w:r>
            <w:r w:rsidRPr="000127C3">
              <w:rPr>
                <w:rFonts w:hint="eastAsia"/>
                <w:sz w:val="22"/>
                <w:szCs w:val="22"/>
              </w:rPr>
              <w:t xml:space="preserve">　月</w:t>
            </w:r>
          </w:p>
        </w:tc>
      </w:tr>
    </w:tbl>
    <w:p w14:paraId="4C2CB81B" w14:textId="77777777" w:rsidR="00FD59DB" w:rsidRDefault="00FD59DB" w:rsidP="00FD59DB">
      <w:pPr>
        <w:rPr>
          <w:snapToGrid w:val="0"/>
          <w:kern w:val="16"/>
        </w:rPr>
      </w:pPr>
    </w:p>
    <w:p w14:paraId="6A9FB6D4" w14:textId="77777777" w:rsidR="00184C0C" w:rsidRDefault="00184C0C" w:rsidP="00FD59DB">
      <w:pPr>
        <w:rPr>
          <w:snapToGrid w:val="0"/>
          <w:kern w:val="16"/>
        </w:rPr>
      </w:pPr>
    </w:p>
    <w:p w14:paraId="0C35C6C0" w14:textId="77777777" w:rsidR="00184C0C" w:rsidRDefault="00184C0C" w:rsidP="00FD59DB">
      <w:pPr>
        <w:rPr>
          <w:snapToGrid w:val="0"/>
          <w:kern w:val="16"/>
        </w:rPr>
      </w:pPr>
    </w:p>
    <w:p w14:paraId="06165E2A" w14:textId="77777777" w:rsidR="00184C0C" w:rsidRPr="00F85D3E" w:rsidRDefault="00184C0C" w:rsidP="005B0C66">
      <w:pPr>
        <w:ind w:firstLineChars="100" w:firstLine="210"/>
        <w:rPr>
          <w:snapToGrid w:val="0"/>
          <w:kern w:val="16"/>
        </w:rPr>
      </w:pPr>
      <w:r>
        <w:rPr>
          <w:rFonts w:hint="eastAsia"/>
          <w:snapToGrid w:val="0"/>
          <w:kern w:val="16"/>
        </w:rPr>
        <w:t>上記の者が</w:t>
      </w:r>
      <w:r w:rsidR="00260BDA">
        <w:rPr>
          <w:rFonts w:hint="eastAsia"/>
          <w:snapToGrid w:val="0"/>
          <w:kern w:val="16"/>
        </w:rPr>
        <w:t>公益</w:t>
      </w:r>
      <w:r>
        <w:rPr>
          <w:rFonts w:hint="eastAsia"/>
          <w:sz w:val="22"/>
          <w:szCs w:val="22"/>
        </w:rPr>
        <w:t>社団法</w:t>
      </w:r>
      <w:r w:rsidRPr="00B423D5">
        <w:rPr>
          <w:rFonts w:hint="eastAsia"/>
          <w:sz w:val="22"/>
          <w:szCs w:val="22"/>
        </w:rPr>
        <w:t>人日本ビタ</w:t>
      </w:r>
      <w:r w:rsidR="008E422F" w:rsidRPr="00B423D5">
        <w:rPr>
          <w:rFonts w:hint="eastAsia"/>
          <w:sz w:val="22"/>
          <w:szCs w:val="22"/>
        </w:rPr>
        <w:t>ミン学会代議員候補者に立候補することを認め，ここに推薦い</w:t>
      </w:r>
      <w:r w:rsidR="008E422F" w:rsidRPr="00F85D3E">
        <w:rPr>
          <w:rFonts w:hint="eastAsia"/>
          <w:sz w:val="22"/>
          <w:szCs w:val="22"/>
        </w:rPr>
        <w:t>たします．</w:t>
      </w:r>
      <w:r w:rsidR="005B0C66" w:rsidRPr="00F85D3E">
        <w:rPr>
          <w:rFonts w:hint="eastAsia"/>
          <w:sz w:val="22"/>
          <w:szCs w:val="22"/>
        </w:rPr>
        <w:t>（推薦</w:t>
      </w:r>
      <w:r w:rsidR="00DE62B7" w:rsidRPr="00F85D3E">
        <w:rPr>
          <w:rFonts w:hint="eastAsia"/>
          <w:sz w:val="22"/>
          <w:szCs w:val="22"/>
        </w:rPr>
        <w:t>者２名：</w:t>
      </w:r>
      <w:r w:rsidR="003F427D" w:rsidRPr="00F85D3E">
        <w:rPr>
          <w:rFonts w:ascii="ＭＳ 明朝" w:hAnsi="ＭＳ 明朝" w:hint="eastAsia"/>
        </w:rPr>
        <w:t xml:space="preserve">　代議員</w:t>
      </w:r>
      <w:r w:rsidR="00DE62B7" w:rsidRPr="00F85D3E">
        <w:rPr>
          <w:rFonts w:ascii="ＭＳ 明朝" w:hAnsi="ＭＳ 明朝" w:hint="eastAsia"/>
        </w:rPr>
        <w:t>，幹事，理事，監事，功労会員に限る．</w:t>
      </w:r>
      <w:r w:rsidR="005B0C66" w:rsidRPr="00F85D3E">
        <w:rPr>
          <w:rFonts w:hint="eastAsia"/>
          <w:sz w:val="22"/>
          <w:szCs w:val="22"/>
        </w:rPr>
        <w:t>）</w:t>
      </w:r>
    </w:p>
    <w:p w14:paraId="23271D65" w14:textId="77777777" w:rsidR="00184C0C" w:rsidRPr="00B423D5" w:rsidRDefault="00184C0C" w:rsidP="00FD59DB">
      <w:pPr>
        <w:rPr>
          <w:snapToGrid w:val="0"/>
          <w:kern w:val="16"/>
        </w:rPr>
      </w:pPr>
    </w:p>
    <w:p w14:paraId="2E9F5EA5" w14:textId="77777777" w:rsidR="00184C0C" w:rsidRDefault="00184C0C" w:rsidP="00FD59DB">
      <w:pPr>
        <w:rPr>
          <w:snapToGrid w:val="0"/>
          <w:kern w:val="16"/>
        </w:rPr>
      </w:pPr>
    </w:p>
    <w:tbl>
      <w:tblPr>
        <w:tblpPr w:leftFromText="142" w:rightFromText="142" w:vertAnchor="page" w:horzAnchor="page" w:tblpX="3007" w:tblpY="10932"/>
        <w:tblOverlap w:val="never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4210"/>
      </w:tblGrid>
      <w:tr w:rsidR="00184C0C" w:rsidRPr="00572520" w14:paraId="1EFE7E06" w14:textId="77777777" w:rsidTr="0045688A">
        <w:tc>
          <w:tcPr>
            <w:tcW w:w="3278" w:type="dxa"/>
            <w:shd w:val="clear" w:color="auto" w:fill="auto"/>
          </w:tcPr>
          <w:p w14:paraId="32FEA733" w14:textId="77777777" w:rsidR="00184C0C" w:rsidRPr="00572520" w:rsidRDefault="00184C0C" w:rsidP="0045688A">
            <w:pPr>
              <w:jc w:val="center"/>
              <w:rPr>
                <w:snapToGrid w:val="0"/>
                <w:kern w:val="16"/>
              </w:rPr>
            </w:pPr>
            <w:r w:rsidRPr="00572520">
              <w:rPr>
                <w:rFonts w:hint="eastAsia"/>
                <w:sz w:val="22"/>
                <w:szCs w:val="22"/>
              </w:rPr>
              <w:t>推薦者</w:t>
            </w:r>
            <w:r w:rsidRPr="00572520">
              <w:rPr>
                <w:rFonts w:hint="eastAsia"/>
                <w:snapToGrid w:val="0"/>
                <w:kern w:val="16"/>
              </w:rPr>
              <w:t xml:space="preserve">氏名　　　　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6E611F66" w14:textId="77777777" w:rsidR="00184C0C" w:rsidRPr="00572520" w:rsidRDefault="00184C0C" w:rsidP="008E422F">
            <w:pPr>
              <w:jc w:val="center"/>
              <w:rPr>
                <w:snapToGrid w:val="0"/>
                <w:kern w:val="16"/>
              </w:rPr>
            </w:pPr>
            <w:r w:rsidRPr="00572520">
              <w:rPr>
                <w:rFonts w:hint="eastAsia"/>
                <w:snapToGrid w:val="0"/>
                <w:kern w:val="16"/>
              </w:rPr>
              <w:t>所属機関</w:t>
            </w:r>
          </w:p>
        </w:tc>
      </w:tr>
      <w:tr w:rsidR="00184C0C" w:rsidRPr="00572520" w14:paraId="7CC26C40" w14:textId="77777777" w:rsidTr="0045688A">
        <w:tc>
          <w:tcPr>
            <w:tcW w:w="3278" w:type="dxa"/>
            <w:shd w:val="clear" w:color="auto" w:fill="auto"/>
          </w:tcPr>
          <w:p w14:paraId="24356A4C" w14:textId="77777777" w:rsidR="00184C0C" w:rsidRPr="00572520" w:rsidRDefault="0045688A" w:rsidP="0045688A">
            <w:pPr>
              <w:ind w:firstLineChars="1300" w:firstLine="2730"/>
              <w:rPr>
                <w:snapToGrid w:val="0"/>
                <w:kern w:val="16"/>
              </w:rPr>
            </w:pPr>
            <w:r w:rsidRPr="00572520">
              <w:rPr>
                <w:snapToGrid w:val="0"/>
                <w:kern w:val="16"/>
              </w:rPr>
              <w:fldChar w:fldCharType="begin"/>
            </w:r>
            <w:r w:rsidRPr="00572520">
              <w:rPr>
                <w:snapToGrid w:val="0"/>
                <w:kern w:val="16"/>
              </w:rPr>
              <w:instrText xml:space="preserve"> </w:instrText>
            </w:r>
            <w:r w:rsidRPr="00572520">
              <w:rPr>
                <w:rFonts w:hint="eastAsia"/>
                <w:snapToGrid w:val="0"/>
                <w:kern w:val="16"/>
              </w:rPr>
              <w:instrText>eq \o\ac(</w:instrText>
            </w:r>
            <w:r w:rsidRPr="00572520">
              <w:rPr>
                <w:rFonts w:ascii="ＭＳ 明朝" w:hint="eastAsia"/>
                <w:snapToGrid w:val="0"/>
                <w:kern w:val="16"/>
                <w:position w:val="-4"/>
                <w:sz w:val="31"/>
              </w:rPr>
              <w:instrText>○</w:instrText>
            </w:r>
            <w:r w:rsidRPr="00572520">
              <w:rPr>
                <w:rFonts w:hint="eastAsia"/>
                <w:snapToGrid w:val="0"/>
                <w:kern w:val="16"/>
              </w:rPr>
              <w:instrText>,</w:instrText>
            </w:r>
            <w:r w:rsidRPr="00572520">
              <w:rPr>
                <w:rFonts w:hint="eastAsia"/>
                <w:snapToGrid w:val="0"/>
                <w:kern w:val="16"/>
              </w:rPr>
              <w:instrText>印</w:instrText>
            </w:r>
            <w:r w:rsidRPr="00572520">
              <w:rPr>
                <w:rFonts w:hint="eastAsia"/>
                <w:snapToGrid w:val="0"/>
                <w:kern w:val="16"/>
              </w:rPr>
              <w:instrText>)</w:instrText>
            </w:r>
            <w:r w:rsidRPr="00572520">
              <w:rPr>
                <w:snapToGrid w:val="0"/>
                <w:kern w:val="16"/>
              </w:rPr>
              <w:fldChar w:fldCharType="end"/>
            </w:r>
          </w:p>
        </w:tc>
        <w:tc>
          <w:tcPr>
            <w:tcW w:w="4210" w:type="dxa"/>
            <w:shd w:val="clear" w:color="auto" w:fill="auto"/>
          </w:tcPr>
          <w:p w14:paraId="303BAF57" w14:textId="77777777" w:rsidR="00184C0C" w:rsidRPr="00572520" w:rsidRDefault="00184C0C" w:rsidP="008E422F">
            <w:pPr>
              <w:rPr>
                <w:snapToGrid w:val="0"/>
                <w:kern w:val="16"/>
              </w:rPr>
            </w:pPr>
          </w:p>
        </w:tc>
      </w:tr>
      <w:tr w:rsidR="00184C0C" w:rsidRPr="00572520" w14:paraId="69F3BFFD" w14:textId="77777777" w:rsidTr="0045688A">
        <w:tc>
          <w:tcPr>
            <w:tcW w:w="3278" w:type="dxa"/>
            <w:shd w:val="clear" w:color="auto" w:fill="auto"/>
          </w:tcPr>
          <w:p w14:paraId="49BFD6AD" w14:textId="77777777" w:rsidR="00184C0C" w:rsidRPr="00572520" w:rsidRDefault="0045688A" w:rsidP="0045688A">
            <w:pPr>
              <w:ind w:firstLineChars="1300" w:firstLine="2730"/>
              <w:rPr>
                <w:snapToGrid w:val="0"/>
                <w:kern w:val="16"/>
              </w:rPr>
            </w:pPr>
            <w:r w:rsidRPr="00572520">
              <w:rPr>
                <w:snapToGrid w:val="0"/>
                <w:kern w:val="16"/>
              </w:rPr>
              <w:fldChar w:fldCharType="begin"/>
            </w:r>
            <w:r w:rsidRPr="00572520">
              <w:rPr>
                <w:snapToGrid w:val="0"/>
                <w:kern w:val="16"/>
              </w:rPr>
              <w:instrText xml:space="preserve"> </w:instrText>
            </w:r>
            <w:r w:rsidRPr="00572520">
              <w:rPr>
                <w:rFonts w:hint="eastAsia"/>
                <w:snapToGrid w:val="0"/>
                <w:kern w:val="16"/>
              </w:rPr>
              <w:instrText>eq \o\ac(</w:instrText>
            </w:r>
            <w:r w:rsidRPr="00572520">
              <w:rPr>
                <w:rFonts w:ascii="ＭＳ 明朝" w:hint="eastAsia"/>
                <w:snapToGrid w:val="0"/>
                <w:kern w:val="16"/>
                <w:position w:val="-4"/>
                <w:sz w:val="31"/>
              </w:rPr>
              <w:instrText>○</w:instrText>
            </w:r>
            <w:r w:rsidRPr="00572520">
              <w:rPr>
                <w:rFonts w:hint="eastAsia"/>
                <w:snapToGrid w:val="0"/>
                <w:kern w:val="16"/>
              </w:rPr>
              <w:instrText>,</w:instrText>
            </w:r>
            <w:r w:rsidRPr="00572520">
              <w:rPr>
                <w:rFonts w:hint="eastAsia"/>
                <w:snapToGrid w:val="0"/>
                <w:kern w:val="16"/>
              </w:rPr>
              <w:instrText>印</w:instrText>
            </w:r>
            <w:r w:rsidRPr="00572520">
              <w:rPr>
                <w:rFonts w:hint="eastAsia"/>
                <w:snapToGrid w:val="0"/>
                <w:kern w:val="16"/>
              </w:rPr>
              <w:instrText>)</w:instrText>
            </w:r>
            <w:r w:rsidRPr="00572520">
              <w:rPr>
                <w:snapToGrid w:val="0"/>
                <w:kern w:val="16"/>
              </w:rPr>
              <w:fldChar w:fldCharType="end"/>
            </w:r>
          </w:p>
        </w:tc>
        <w:tc>
          <w:tcPr>
            <w:tcW w:w="4210" w:type="dxa"/>
            <w:shd w:val="clear" w:color="auto" w:fill="auto"/>
          </w:tcPr>
          <w:p w14:paraId="5F9B7566" w14:textId="77777777" w:rsidR="00184C0C" w:rsidRPr="00572520" w:rsidRDefault="00184C0C" w:rsidP="008E422F">
            <w:pPr>
              <w:rPr>
                <w:snapToGrid w:val="0"/>
                <w:kern w:val="16"/>
              </w:rPr>
            </w:pPr>
          </w:p>
        </w:tc>
      </w:tr>
    </w:tbl>
    <w:p w14:paraId="4719495E" w14:textId="02669175" w:rsidR="00184C0C" w:rsidRDefault="004D54D7" w:rsidP="00FD59DB">
      <w:pPr>
        <w:rPr>
          <w:snapToGrid w:val="0"/>
          <w:kern w:val="16"/>
        </w:rPr>
      </w:pPr>
      <w:r>
        <w:rPr>
          <w:rFonts w:hint="eastAsia"/>
          <w:snapToGrid w:val="0"/>
          <w:kern w:val="16"/>
        </w:rPr>
        <w:t>20</w:t>
      </w:r>
      <w:r w:rsidR="00757EBB">
        <w:rPr>
          <w:rFonts w:hint="eastAsia"/>
          <w:snapToGrid w:val="0"/>
          <w:kern w:val="16"/>
        </w:rPr>
        <w:t>2</w:t>
      </w:r>
      <w:r w:rsidR="00BA57F3">
        <w:rPr>
          <w:rFonts w:hint="eastAsia"/>
          <w:snapToGrid w:val="0"/>
          <w:kern w:val="16"/>
        </w:rPr>
        <w:t>3</w:t>
      </w:r>
      <w:r w:rsidR="00614792" w:rsidRPr="00614792">
        <w:rPr>
          <w:rFonts w:hint="eastAsia"/>
          <w:snapToGrid w:val="0"/>
          <w:kern w:val="16"/>
        </w:rPr>
        <w:t>年　　月　　　日</w:t>
      </w:r>
    </w:p>
    <w:p w14:paraId="302069AD" w14:textId="77777777" w:rsidR="00614792" w:rsidRDefault="00614792" w:rsidP="00FD59DB">
      <w:pPr>
        <w:rPr>
          <w:snapToGrid w:val="0"/>
          <w:kern w:val="16"/>
        </w:rPr>
      </w:pPr>
    </w:p>
    <w:p w14:paraId="6682D31C" w14:textId="77777777" w:rsidR="00184C0C" w:rsidRDefault="00184C0C" w:rsidP="00FD59DB">
      <w:pPr>
        <w:rPr>
          <w:snapToGrid w:val="0"/>
          <w:kern w:val="16"/>
        </w:rPr>
      </w:pPr>
    </w:p>
    <w:p w14:paraId="43E9BB07" w14:textId="77777777" w:rsidR="00184C0C" w:rsidRDefault="00184C0C" w:rsidP="00FD59DB">
      <w:pPr>
        <w:rPr>
          <w:snapToGrid w:val="0"/>
          <w:kern w:val="16"/>
        </w:rPr>
      </w:pPr>
    </w:p>
    <w:p w14:paraId="78B8DDEC" w14:textId="77777777" w:rsidR="00184C0C" w:rsidRDefault="00184C0C" w:rsidP="00FD59DB">
      <w:pPr>
        <w:rPr>
          <w:snapToGrid w:val="0"/>
          <w:kern w:val="16"/>
        </w:rPr>
      </w:pPr>
    </w:p>
    <w:p w14:paraId="67269387" w14:textId="77777777" w:rsidR="00184C0C" w:rsidRDefault="00184C0C" w:rsidP="00FD59DB">
      <w:pPr>
        <w:rPr>
          <w:snapToGrid w:val="0"/>
          <w:kern w:val="16"/>
        </w:rPr>
      </w:pPr>
    </w:p>
    <w:p w14:paraId="4DF6985B" w14:textId="77777777" w:rsidR="00184C0C" w:rsidRDefault="00184C0C" w:rsidP="00FD59DB">
      <w:pPr>
        <w:rPr>
          <w:snapToGrid w:val="0"/>
          <w:kern w:val="16"/>
        </w:rPr>
      </w:pPr>
    </w:p>
    <w:tbl>
      <w:tblPr>
        <w:tblpPr w:leftFromText="142" w:rightFromText="142" w:vertAnchor="text" w:horzAnchor="margin" w:tblpXSpec="right" w:tblpY="40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43"/>
        <w:gridCol w:w="3969"/>
      </w:tblGrid>
      <w:tr w:rsidR="00251739" w:rsidRPr="000127C3" w14:paraId="672B9BD5" w14:textId="77777777" w:rsidTr="00251739">
        <w:trPr>
          <w:trHeight w:val="510"/>
        </w:trPr>
        <w:tc>
          <w:tcPr>
            <w:tcW w:w="1985" w:type="dxa"/>
            <w:vMerge w:val="restart"/>
          </w:tcPr>
          <w:p w14:paraId="4F35A9D9" w14:textId="77777777" w:rsidR="00251739" w:rsidRDefault="00251739" w:rsidP="00251739">
            <w:pPr>
              <w:jc w:val="center"/>
              <w:rPr>
                <w:snapToGrid w:val="0"/>
                <w:kern w:val="16"/>
              </w:rPr>
            </w:pPr>
            <w:r>
              <w:rPr>
                <w:rFonts w:hint="eastAsia"/>
                <w:snapToGrid w:val="0"/>
                <w:kern w:val="16"/>
              </w:rPr>
              <w:t>事務局</w:t>
            </w:r>
            <w:r w:rsidRPr="000127C3">
              <w:rPr>
                <w:rFonts w:hint="eastAsia"/>
                <w:snapToGrid w:val="0"/>
                <w:kern w:val="16"/>
              </w:rPr>
              <w:t>記入欄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C1B6B5" w14:textId="77777777" w:rsidR="00251739" w:rsidRPr="000127C3" w:rsidRDefault="00251739" w:rsidP="00251739">
            <w:pPr>
              <w:rPr>
                <w:snapToGrid w:val="0"/>
                <w:kern w:val="16"/>
              </w:rPr>
            </w:pPr>
            <w:r>
              <w:rPr>
                <w:rFonts w:hint="eastAsia"/>
                <w:snapToGrid w:val="0"/>
                <w:kern w:val="16"/>
              </w:rPr>
              <w:t>立候補受付期間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8B2588" w14:textId="5D827E97" w:rsidR="00251739" w:rsidRPr="00BA57F3" w:rsidRDefault="00251739" w:rsidP="00251739">
            <w:pPr>
              <w:jc w:val="right"/>
              <w:rPr>
                <w:snapToGrid w:val="0"/>
                <w:color w:val="FF0000"/>
                <w:kern w:val="16"/>
              </w:rPr>
            </w:pPr>
            <w:r w:rsidRPr="00EF18F2">
              <w:rPr>
                <w:rFonts w:hint="eastAsia"/>
                <w:snapToGrid w:val="0"/>
                <w:kern w:val="16"/>
              </w:rPr>
              <w:t>202</w:t>
            </w:r>
            <w:r w:rsidR="00BA57F3" w:rsidRPr="00EF18F2">
              <w:rPr>
                <w:rFonts w:hint="eastAsia"/>
                <w:snapToGrid w:val="0"/>
                <w:kern w:val="16"/>
              </w:rPr>
              <w:t>3</w:t>
            </w:r>
            <w:r w:rsidRPr="00EF18F2">
              <w:rPr>
                <w:rFonts w:hint="eastAsia"/>
                <w:snapToGrid w:val="0"/>
                <w:kern w:val="16"/>
              </w:rPr>
              <w:t>年</w:t>
            </w:r>
            <w:r w:rsidRPr="00EF18F2">
              <w:rPr>
                <w:rFonts w:hint="eastAsia"/>
                <w:snapToGrid w:val="0"/>
                <w:kern w:val="16"/>
              </w:rPr>
              <w:t>7</w:t>
            </w:r>
            <w:r w:rsidRPr="00EF18F2">
              <w:rPr>
                <w:rFonts w:hint="eastAsia"/>
                <w:snapToGrid w:val="0"/>
                <w:kern w:val="16"/>
              </w:rPr>
              <w:t>月</w:t>
            </w:r>
            <w:r w:rsidR="00EF18F2" w:rsidRPr="00EF18F2">
              <w:rPr>
                <w:rFonts w:hint="eastAsia"/>
                <w:snapToGrid w:val="0"/>
                <w:kern w:val="16"/>
              </w:rPr>
              <w:t>25</w:t>
            </w:r>
            <w:r w:rsidRPr="00EF18F2">
              <w:rPr>
                <w:rFonts w:hint="eastAsia"/>
                <w:snapToGrid w:val="0"/>
                <w:kern w:val="16"/>
              </w:rPr>
              <w:t>日～</w:t>
            </w:r>
            <w:r w:rsidRPr="00EF18F2">
              <w:rPr>
                <w:rFonts w:hint="eastAsia"/>
                <w:snapToGrid w:val="0"/>
                <w:kern w:val="16"/>
              </w:rPr>
              <w:t>202</w:t>
            </w:r>
            <w:r w:rsidR="00BA57F3" w:rsidRPr="00EF18F2">
              <w:rPr>
                <w:rFonts w:hint="eastAsia"/>
                <w:snapToGrid w:val="0"/>
                <w:kern w:val="16"/>
              </w:rPr>
              <w:t>3</w:t>
            </w:r>
            <w:r w:rsidRPr="00EF18F2">
              <w:rPr>
                <w:rFonts w:hint="eastAsia"/>
                <w:snapToGrid w:val="0"/>
                <w:kern w:val="16"/>
              </w:rPr>
              <w:t>年</w:t>
            </w:r>
            <w:r w:rsidRPr="00EF18F2">
              <w:rPr>
                <w:rFonts w:hint="eastAsia"/>
                <w:snapToGrid w:val="0"/>
                <w:kern w:val="16"/>
              </w:rPr>
              <w:t>8</w:t>
            </w:r>
            <w:r w:rsidRPr="00EF18F2">
              <w:rPr>
                <w:rFonts w:hint="eastAsia"/>
                <w:snapToGrid w:val="0"/>
                <w:kern w:val="16"/>
              </w:rPr>
              <w:t>月</w:t>
            </w:r>
            <w:r w:rsidR="00EF18F2" w:rsidRPr="00EF18F2">
              <w:rPr>
                <w:rFonts w:hint="eastAsia"/>
                <w:snapToGrid w:val="0"/>
                <w:kern w:val="16"/>
              </w:rPr>
              <w:t>25</w:t>
            </w:r>
            <w:r w:rsidRPr="00EF18F2">
              <w:rPr>
                <w:rFonts w:hint="eastAsia"/>
                <w:snapToGrid w:val="0"/>
                <w:kern w:val="16"/>
              </w:rPr>
              <w:t>日</w:t>
            </w:r>
          </w:p>
        </w:tc>
      </w:tr>
      <w:tr w:rsidR="00251739" w:rsidRPr="000127C3" w14:paraId="51110965" w14:textId="77777777" w:rsidTr="00251739">
        <w:trPr>
          <w:trHeight w:val="510"/>
        </w:trPr>
        <w:tc>
          <w:tcPr>
            <w:tcW w:w="1985" w:type="dxa"/>
            <w:vMerge/>
            <w:vAlign w:val="center"/>
          </w:tcPr>
          <w:p w14:paraId="0F063AE2" w14:textId="77777777" w:rsidR="00251739" w:rsidRPr="000127C3" w:rsidRDefault="00251739" w:rsidP="00251739">
            <w:pPr>
              <w:jc w:val="center"/>
              <w:rPr>
                <w:snapToGrid w:val="0"/>
                <w:kern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DB748" w14:textId="77777777" w:rsidR="00251739" w:rsidRPr="000127C3" w:rsidRDefault="00251739" w:rsidP="00251739">
            <w:pPr>
              <w:rPr>
                <w:snapToGrid w:val="0"/>
                <w:kern w:val="16"/>
              </w:rPr>
            </w:pPr>
            <w:r w:rsidRPr="000127C3">
              <w:rPr>
                <w:rFonts w:hint="eastAsia"/>
                <w:snapToGrid w:val="0"/>
                <w:kern w:val="16"/>
              </w:rPr>
              <w:t>受付年月日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3D346E" w14:textId="77777777" w:rsidR="00251739" w:rsidRPr="000127C3" w:rsidRDefault="00251739" w:rsidP="00251739">
            <w:pPr>
              <w:jc w:val="right"/>
              <w:rPr>
                <w:snapToGrid w:val="0"/>
                <w:kern w:val="16"/>
              </w:rPr>
            </w:pPr>
            <w:r>
              <w:rPr>
                <w:rFonts w:hint="eastAsia"/>
                <w:snapToGrid w:val="0"/>
                <w:kern w:val="16"/>
              </w:rPr>
              <w:t xml:space="preserve">　　</w:t>
            </w:r>
            <w:r w:rsidRPr="000127C3">
              <w:rPr>
                <w:rFonts w:hint="eastAsia"/>
                <w:snapToGrid w:val="0"/>
                <w:kern w:val="16"/>
              </w:rPr>
              <w:t>年　　　月　　　日</w:t>
            </w:r>
          </w:p>
        </w:tc>
      </w:tr>
      <w:tr w:rsidR="00251739" w:rsidRPr="000127C3" w14:paraId="5BE681B0" w14:textId="77777777" w:rsidTr="00251739">
        <w:trPr>
          <w:trHeight w:val="519"/>
        </w:trPr>
        <w:tc>
          <w:tcPr>
            <w:tcW w:w="1985" w:type="dxa"/>
            <w:vMerge/>
            <w:vAlign w:val="center"/>
          </w:tcPr>
          <w:p w14:paraId="15A252B1" w14:textId="77777777" w:rsidR="00251739" w:rsidRPr="000127C3" w:rsidRDefault="00251739" w:rsidP="00251739">
            <w:pPr>
              <w:jc w:val="center"/>
              <w:rPr>
                <w:snapToGrid w:val="0"/>
                <w:kern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B1277" w14:textId="77777777" w:rsidR="00251739" w:rsidRPr="000127C3" w:rsidRDefault="00251739" w:rsidP="00251739">
            <w:pPr>
              <w:rPr>
                <w:snapToGrid w:val="0"/>
                <w:kern w:val="16"/>
              </w:rPr>
            </w:pPr>
            <w:r w:rsidRPr="000127C3">
              <w:rPr>
                <w:rFonts w:hint="eastAsia"/>
                <w:snapToGrid w:val="0"/>
                <w:kern w:val="16"/>
              </w:rPr>
              <w:t>資格の確認日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10219E" w14:textId="77777777" w:rsidR="00251739" w:rsidRPr="000127C3" w:rsidRDefault="00251739" w:rsidP="00251739">
            <w:pPr>
              <w:jc w:val="right"/>
              <w:rPr>
                <w:snapToGrid w:val="0"/>
                <w:kern w:val="16"/>
              </w:rPr>
            </w:pPr>
            <w:r>
              <w:rPr>
                <w:rFonts w:hint="eastAsia"/>
                <w:snapToGrid w:val="0"/>
                <w:kern w:val="16"/>
              </w:rPr>
              <w:t xml:space="preserve">　　</w:t>
            </w:r>
            <w:r w:rsidRPr="000127C3">
              <w:rPr>
                <w:rFonts w:hint="eastAsia"/>
                <w:snapToGrid w:val="0"/>
                <w:kern w:val="16"/>
              </w:rPr>
              <w:t>年　　　月　　　日</w:t>
            </w:r>
          </w:p>
        </w:tc>
      </w:tr>
    </w:tbl>
    <w:p w14:paraId="7D2E2BC6" w14:textId="77777777" w:rsidR="00184C0C" w:rsidRDefault="00184C0C" w:rsidP="00FD59DB">
      <w:pPr>
        <w:rPr>
          <w:snapToGrid w:val="0"/>
          <w:kern w:val="16"/>
        </w:rPr>
      </w:pPr>
    </w:p>
    <w:p w14:paraId="6F5241B0" w14:textId="77777777" w:rsidR="00184C0C" w:rsidRDefault="00184C0C" w:rsidP="00FD59DB">
      <w:pPr>
        <w:rPr>
          <w:snapToGrid w:val="0"/>
          <w:kern w:val="16"/>
        </w:rPr>
      </w:pPr>
    </w:p>
    <w:p w14:paraId="41AEF965" w14:textId="77777777" w:rsidR="00184C0C" w:rsidRDefault="00184C0C" w:rsidP="00FD59DB">
      <w:pPr>
        <w:rPr>
          <w:snapToGrid w:val="0"/>
          <w:kern w:val="16"/>
        </w:rPr>
      </w:pPr>
    </w:p>
    <w:p w14:paraId="70A2664A" w14:textId="77777777" w:rsidR="00184C0C" w:rsidRDefault="00184C0C" w:rsidP="00FD59DB">
      <w:pPr>
        <w:rPr>
          <w:snapToGrid w:val="0"/>
          <w:kern w:val="16"/>
        </w:rPr>
      </w:pPr>
    </w:p>
    <w:p w14:paraId="213B137B" w14:textId="77777777" w:rsidR="00184C0C" w:rsidRDefault="00184C0C" w:rsidP="00FD59DB">
      <w:pPr>
        <w:rPr>
          <w:snapToGrid w:val="0"/>
          <w:kern w:val="16"/>
        </w:rPr>
      </w:pPr>
    </w:p>
    <w:sectPr w:rsidR="00184C0C" w:rsidSect="00E920C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D667" w14:textId="77777777" w:rsidR="004D143C" w:rsidRDefault="004D143C">
      <w:r>
        <w:separator/>
      </w:r>
    </w:p>
  </w:endnote>
  <w:endnote w:type="continuationSeparator" w:id="0">
    <w:p w14:paraId="65F179AA" w14:textId="77777777" w:rsidR="004D143C" w:rsidRDefault="004D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9653" w14:textId="77777777" w:rsidR="004D143C" w:rsidRDefault="004D143C">
      <w:r>
        <w:separator/>
      </w:r>
    </w:p>
  </w:footnote>
  <w:footnote w:type="continuationSeparator" w:id="0">
    <w:p w14:paraId="063D24E1" w14:textId="77777777" w:rsidR="004D143C" w:rsidRDefault="004D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B"/>
    <w:rsid w:val="0000043E"/>
    <w:rsid w:val="00004367"/>
    <w:rsid w:val="000127C3"/>
    <w:rsid w:val="000141C9"/>
    <w:rsid w:val="00014530"/>
    <w:rsid w:val="00024D68"/>
    <w:rsid w:val="000725A6"/>
    <w:rsid w:val="000726A4"/>
    <w:rsid w:val="000745E8"/>
    <w:rsid w:val="00091FF5"/>
    <w:rsid w:val="000A3010"/>
    <w:rsid w:val="000B3D37"/>
    <w:rsid w:val="000B5B74"/>
    <w:rsid w:val="000B5E96"/>
    <w:rsid w:val="000D05FD"/>
    <w:rsid w:val="000E568D"/>
    <w:rsid w:val="000E7456"/>
    <w:rsid w:val="000E7BA2"/>
    <w:rsid w:val="000F63C6"/>
    <w:rsid w:val="001039B0"/>
    <w:rsid w:val="00106F49"/>
    <w:rsid w:val="001123F1"/>
    <w:rsid w:val="001316E8"/>
    <w:rsid w:val="00135A80"/>
    <w:rsid w:val="00161A5A"/>
    <w:rsid w:val="0017156F"/>
    <w:rsid w:val="00174F33"/>
    <w:rsid w:val="00176770"/>
    <w:rsid w:val="00184C0C"/>
    <w:rsid w:val="00196C0C"/>
    <w:rsid w:val="001D0342"/>
    <w:rsid w:val="001D3856"/>
    <w:rsid w:val="001D405E"/>
    <w:rsid w:val="001F7970"/>
    <w:rsid w:val="002046C6"/>
    <w:rsid w:val="00211411"/>
    <w:rsid w:val="00246E7D"/>
    <w:rsid w:val="00251739"/>
    <w:rsid w:val="00260BDA"/>
    <w:rsid w:val="00262A93"/>
    <w:rsid w:val="00273049"/>
    <w:rsid w:val="0027611E"/>
    <w:rsid w:val="002846EB"/>
    <w:rsid w:val="00287174"/>
    <w:rsid w:val="002A7F66"/>
    <w:rsid w:val="002B0CD9"/>
    <w:rsid w:val="002D5303"/>
    <w:rsid w:val="002E58C1"/>
    <w:rsid w:val="00332C91"/>
    <w:rsid w:val="00333904"/>
    <w:rsid w:val="0033555B"/>
    <w:rsid w:val="00341A7E"/>
    <w:rsid w:val="00357344"/>
    <w:rsid w:val="003751D9"/>
    <w:rsid w:val="0038792B"/>
    <w:rsid w:val="00392A42"/>
    <w:rsid w:val="00392EFE"/>
    <w:rsid w:val="003A40AE"/>
    <w:rsid w:val="003C01D2"/>
    <w:rsid w:val="003C38E1"/>
    <w:rsid w:val="003F0DD1"/>
    <w:rsid w:val="003F427D"/>
    <w:rsid w:val="003F5EE3"/>
    <w:rsid w:val="00402CB8"/>
    <w:rsid w:val="00403D8A"/>
    <w:rsid w:val="00411B0F"/>
    <w:rsid w:val="00431910"/>
    <w:rsid w:val="00446883"/>
    <w:rsid w:val="00447FBB"/>
    <w:rsid w:val="0045156C"/>
    <w:rsid w:val="0045688A"/>
    <w:rsid w:val="00460051"/>
    <w:rsid w:val="00464EEA"/>
    <w:rsid w:val="00467738"/>
    <w:rsid w:val="00484168"/>
    <w:rsid w:val="004B099C"/>
    <w:rsid w:val="004D143C"/>
    <w:rsid w:val="004D54D7"/>
    <w:rsid w:val="0052201F"/>
    <w:rsid w:val="00572520"/>
    <w:rsid w:val="0057255B"/>
    <w:rsid w:val="0057421E"/>
    <w:rsid w:val="00575FBB"/>
    <w:rsid w:val="00584CC5"/>
    <w:rsid w:val="005B0C66"/>
    <w:rsid w:val="005B19E8"/>
    <w:rsid w:val="005C6AE3"/>
    <w:rsid w:val="006022BC"/>
    <w:rsid w:val="00610094"/>
    <w:rsid w:val="00614792"/>
    <w:rsid w:val="00620EFF"/>
    <w:rsid w:val="00625FEC"/>
    <w:rsid w:val="00627C48"/>
    <w:rsid w:val="006557C7"/>
    <w:rsid w:val="00655FF1"/>
    <w:rsid w:val="0066277A"/>
    <w:rsid w:val="00664607"/>
    <w:rsid w:val="00664B49"/>
    <w:rsid w:val="00687198"/>
    <w:rsid w:val="006A59AD"/>
    <w:rsid w:val="006D449A"/>
    <w:rsid w:val="00714B34"/>
    <w:rsid w:val="0072009E"/>
    <w:rsid w:val="00757EBB"/>
    <w:rsid w:val="00776024"/>
    <w:rsid w:val="007861A4"/>
    <w:rsid w:val="007932B4"/>
    <w:rsid w:val="00795E03"/>
    <w:rsid w:val="007A4BAF"/>
    <w:rsid w:val="007C49D6"/>
    <w:rsid w:val="007E0C9C"/>
    <w:rsid w:val="007E4CBA"/>
    <w:rsid w:val="007E6AA9"/>
    <w:rsid w:val="00801EF0"/>
    <w:rsid w:val="00811B7B"/>
    <w:rsid w:val="008254F3"/>
    <w:rsid w:val="0084407D"/>
    <w:rsid w:val="00845624"/>
    <w:rsid w:val="00857D7C"/>
    <w:rsid w:val="00872BE2"/>
    <w:rsid w:val="0088174E"/>
    <w:rsid w:val="008952AE"/>
    <w:rsid w:val="008A2BF0"/>
    <w:rsid w:val="008A7149"/>
    <w:rsid w:val="008C5F6B"/>
    <w:rsid w:val="008D12A1"/>
    <w:rsid w:val="008D46BA"/>
    <w:rsid w:val="008D54D4"/>
    <w:rsid w:val="008D5FA9"/>
    <w:rsid w:val="008E422F"/>
    <w:rsid w:val="008F48B4"/>
    <w:rsid w:val="009168BE"/>
    <w:rsid w:val="009226C1"/>
    <w:rsid w:val="00923385"/>
    <w:rsid w:val="0092651B"/>
    <w:rsid w:val="00936383"/>
    <w:rsid w:val="00944C06"/>
    <w:rsid w:val="009540CD"/>
    <w:rsid w:val="00976F18"/>
    <w:rsid w:val="009777DD"/>
    <w:rsid w:val="00982324"/>
    <w:rsid w:val="009838A4"/>
    <w:rsid w:val="009C1714"/>
    <w:rsid w:val="009E2F23"/>
    <w:rsid w:val="009E7427"/>
    <w:rsid w:val="009F26DD"/>
    <w:rsid w:val="009F406A"/>
    <w:rsid w:val="00A27160"/>
    <w:rsid w:val="00A37247"/>
    <w:rsid w:val="00A405D5"/>
    <w:rsid w:val="00A41AEB"/>
    <w:rsid w:val="00A4244B"/>
    <w:rsid w:val="00A47B35"/>
    <w:rsid w:val="00AA47F6"/>
    <w:rsid w:val="00AB1148"/>
    <w:rsid w:val="00AD3D28"/>
    <w:rsid w:val="00AE3902"/>
    <w:rsid w:val="00AE5FDE"/>
    <w:rsid w:val="00AF3554"/>
    <w:rsid w:val="00B032D2"/>
    <w:rsid w:val="00B0640F"/>
    <w:rsid w:val="00B21F62"/>
    <w:rsid w:val="00B24689"/>
    <w:rsid w:val="00B311C1"/>
    <w:rsid w:val="00B32796"/>
    <w:rsid w:val="00B34FF9"/>
    <w:rsid w:val="00B35557"/>
    <w:rsid w:val="00B4211A"/>
    <w:rsid w:val="00B423D5"/>
    <w:rsid w:val="00B509A8"/>
    <w:rsid w:val="00B54EBF"/>
    <w:rsid w:val="00B66CCC"/>
    <w:rsid w:val="00B81E29"/>
    <w:rsid w:val="00B850AE"/>
    <w:rsid w:val="00B90E1D"/>
    <w:rsid w:val="00B97910"/>
    <w:rsid w:val="00BA57F3"/>
    <w:rsid w:val="00BF0198"/>
    <w:rsid w:val="00C076B7"/>
    <w:rsid w:val="00C10D91"/>
    <w:rsid w:val="00C25897"/>
    <w:rsid w:val="00C3254F"/>
    <w:rsid w:val="00C643DC"/>
    <w:rsid w:val="00C8654C"/>
    <w:rsid w:val="00CA603A"/>
    <w:rsid w:val="00CB32BE"/>
    <w:rsid w:val="00CC2EAB"/>
    <w:rsid w:val="00CC3EC9"/>
    <w:rsid w:val="00D1144A"/>
    <w:rsid w:val="00D30A23"/>
    <w:rsid w:val="00D66FB3"/>
    <w:rsid w:val="00D81D59"/>
    <w:rsid w:val="00D8660E"/>
    <w:rsid w:val="00D96CA5"/>
    <w:rsid w:val="00DA4A41"/>
    <w:rsid w:val="00DB2BFF"/>
    <w:rsid w:val="00DE62B7"/>
    <w:rsid w:val="00E31FF4"/>
    <w:rsid w:val="00E61020"/>
    <w:rsid w:val="00E640DB"/>
    <w:rsid w:val="00E651E0"/>
    <w:rsid w:val="00E6645A"/>
    <w:rsid w:val="00E6649C"/>
    <w:rsid w:val="00E810CE"/>
    <w:rsid w:val="00E8388A"/>
    <w:rsid w:val="00E920CE"/>
    <w:rsid w:val="00E94E4F"/>
    <w:rsid w:val="00E95FD9"/>
    <w:rsid w:val="00EA17D3"/>
    <w:rsid w:val="00EB2CBD"/>
    <w:rsid w:val="00EE177C"/>
    <w:rsid w:val="00EF18F2"/>
    <w:rsid w:val="00F042C9"/>
    <w:rsid w:val="00F058F8"/>
    <w:rsid w:val="00F12AEB"/>
    <w:rsid w:val="00F326BD"/>
    <w:rsid w:val="00F32AEC"/>
    <w:rsid w:val="00F76AE0"/>
    <w:rsid w:val="00F85D3E"/>
    <w:rsid w:val="00FA2909"/>
    <w:rsid w:val="00FB1C89"/>
    <w:rsid w:val="00FC33FC"/>
    <w:rsid w:val="00FD59DB"/>
    <w:rsid w:val="00FF10A5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7847E"/>
  <w15:chartTrackingRefBased/>
  <w15:docId w15:val="{6CD9E80F-520A-458C-BD3B-E314D58B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E920CE"/>
    <w:pPr>
      <w:snapToGrid w:val="0"/>
      <w:jc w:val="left"/>
    </w:pPr>
  </w:style>
  <w:style w:type="character" w:styleId="a5">
    <w:name w:val="footnote reference"/>
    <w:semiHidden/>
    <w:rsid w:val="00E920CE"/>
    <w:rPr>
      <w:vertAlign w:val="superscript"/>
    </w:rPr>
  </w:style>
  <w:style w:type="paragraph" w:styleId="a6">
    <w:name w:val="Balloon Text"/>
    <w:basedOn w:val="a"/>
    <w:semiHidden/>
    <w:rsid w:val="00811B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D5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5FA9"/>
    <w:rPr>
      <w:kern w:val="2"/>
      <w:sz w:val="21"/>
      <w:szCs w:val="24"/>
    </w:rPr>
  </w:style>
  <w:style w:type="paragraph" w:styleId="a9">
    <w:name w:val="footer"/>
    <w:basedOn w:val="a"/>
    <w:link w:val="aa"/>
    <w:rsid w:val="008D5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5F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参与推薦様式1</vt:lpstr>
      <vt:lpstr>参与推薦様式1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参与推薦様式1</dc:title>
  <dc:subject/>
  <dc:creator>日本ビタミン学会</dc:creator>
  <cp:keywords/>
  <cp:lastModifiedBy>レフリー</cp:lastModifiedBy>
  <cp:revision>4</cp:revision>
  <cp:lastPrinted>2023-07-20T07:45:00Z</cp:lastPrinted>
  <dcterms:created xsi:type="dcterms:W3CDTF">2021-07-26T02:16:00Z</dcterms:created>
  <dcterms:modified xsi:type="dcterms:W3CDTF">2023-07-20T07:45:00Z</dcterms:modified>
</cp:coreProperties>
</file>